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01" w:type="dxa"/>
        <w:tblInd w:w="93" w:type="dxa"/>
        <w:tblLook w:val="04A0"/>
      </w:tblPr>
      <w:tblGrid>
        <w:gridCol w:w="790"/>
        <w:gridCol w:w="1906"/>
        <w:gridCol w:w="790"/>
        <w:gridCol w:w="790"/>
        <w:gridCol w:w="984"/>
        <w:gridCol w:w="1872"/>
        <w:gridCol w:w="2773"/>
        <w:gridCol w:w="1876"/>
        <w:gridCol w:w="496"/>
        <w:gridCol w:w="1038"/>
        <w:gridCol w:w="1286"/>
      </w:tblGrid>
      <w:tr w:rsidR="000F58E8" w:rsidRPr="000F58E8" w:rsidTr="000F58E8">
        <w:trPr>
          <w:trHeight w:val="525"/>
        </w:trPr>
        <w:tc>
          <w:tcPr>
            <w:tcW w:w="146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3C9" w:rsidRDefault="00ED63C9" w:rsidP="00ED63C9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ED63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附件：</w:t>
            </w:r>
          </w:p>
          <w:p w:rsidR="000F58E8" w:rsidRPr="000F58E8" w:rsidRDefault="000F58E8" w:rsidP="00ED63C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自来水业务报装员培训报名</w:t>
            </w:r>
            <w:r w:rsidRPr="000F58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表</w:t>
            </w:r>
          </w:p>
        </w:tc>
      </w:tr>
      <w:tr w:rsidR="000F58E8" w:rsidRPr="000F58E8" w:rsidTr="000F58E8">
        <w:trPr>
          <w:trHeight w:val="390"/>
        </w:trPr>
        <w:tc>
          <w:tcPr>
            <w:tcW w:w="146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8E8" w:rsidRPr="000F58E8" w:rsidRDefault="000F58E8" w:rsidP="000F58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F58E8" w:rsidRPr="000F58E8" w:rsidTr="00DB4E4E">
        <w:trPr>
          <w:trHeight w:val="390"/>
        </w:trPr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8E8" w:rsidRPr="000F58E8" w:rsidRDefault="000F58E8" w:rsidP="000F58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F58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8E8" w:rsidRPr="000F58E8" w:rsidRDefault="000F58E8" w:rsidP="00165F5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F58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单位：</w:t>
            </w:r>
            <w:r w:rsidR="00165F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8E8" w:rsidRPr="000F58E8" w:rsidRDefault="000F58E8" w:rsidP="000F58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F58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8E8" w:rsidRPr="000F58E8" w:rsidRDefault="000F58E8" w:rsidP="000F58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F58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8E8" w:rsidRPr="000F58E8" w:rsidRDefault="000F58E8" w:rsidP="000F58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F58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8E8" w:rsidRPr="000F58E8" w:rsidRDefault="000F58E8" w:rsidP="000F58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F58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8E8" w:rsidRPr="000F58E8" w:rsidRDefault="000F58E8" w:rsidP="000F58E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F58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供水协会会员号：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8E8" w:rsidRPr="000F58E8" w:rsidRDefault="000F58E8" w:rsidP="000F58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F58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8E8" w:rsidRPr="000F58E8" w:rsidRDefault="000F58E8" w:rsidP="000F58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F58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8E8" w:rsidRPr="000F58E8" w:rsidRDefault="000F58E8" w:rsidP="000F58E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F58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备案登记号：</w:t>
            </w:r>
          </w:p>
        </w:tc>
      </w:tr>
      <w:tr w:rsidR="00DB4E4E" w:rsidRPr="000F58E8" w:rsidTr="00DB4E4E">
        <w:trPr>
          <w:trHeight w:val="99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4E" w:rsidRPr="000F58E8" w:rsidRDefault="00DB4E4E" w:rsidP="000F58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F58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4E" w:rsidRPr="000F58E8" w:rsidRDefault="00DB4E4E" w:rsidP="000F58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F58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4E" w:rsidRPr="000F58E8" w:rsidRDefault="00DB4E4E" w:rsidP="000F58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F58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4E" w:rsidRPr="000F58E8" w:rsidRDefault="00DB4E4E" w:rsidP="000F58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F58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4E" w:rsidRPr="000F58E8" w:rsidRDefault="00DB4E4E" w:rsidP="000F58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F58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4E" w:rsidRPr="000F58E8" w:rsidRDefault="00165F55" w:rsidP="000F58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  <w:r w:rsidR="00DB4E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4E" w:rsidRPr="000F58E8" w:rsidRDefault="00DB4E4E" w:rsidP="000F58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F58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4E" w:rsidRPr="000F58E8" w:rsidRDefault="00DB4E4E" w:rsidP="000F58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F58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4E" w:rsidRPr="000F58E8" w:rsidRDefault="00DB4E4E" w:rsidP="000F58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4E" w:rsidRPr="000F58E8" w:rsidRDefault="00DB4E4E" w:rsidP="000F58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F58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DB4E4E" w:rsidRPr="000F58E8" w:rsidTr="00A55A26">
        <w:trPr>
          <w:trHeight w:val="737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4E" w:rsidRPr="000F58E8" w:rsidRDefault="00DB4E4E" w:rsidP="000F5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8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4E" w:rsidRPr="000F58E8" w:rsidRDefault="00DB4E4E" w:rsidP="000F5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8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4E" w:rsidRPr="000F58E8" w:rsidRDefault="00DB4E4E" w:rsidP="000F5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8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4E" w:rsidRPr="000F58E8" w:rsidRDefault="00DB4E4E" w:rsidP="000F5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8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4E" w:rsidRPr="000F58E8" w:rsidRDefault="00DB4E4E" w:rsidP="000F5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8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4E" w:rsidRPr="000F58E8" w:rsidRDefault="00DB4E4E" w:rsidP="000F5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8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4E" w:rsidRPr="000F58E8" w:rsidRDefault="00DB4E4E" w:rsidP="000F58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4E" w:rsidRPr="000F58E8" w:rsidRDefault="00DB4E4E" w:rsidP="000F5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8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4E" w:rsidRPr="000F58E8" w:rsidRDefault="00DB4E4E" w:rsidP="000F5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8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4E" w:rsidRPr="000F58E8" w:rsidRDefault="00DB4E4E" w:rsidP="000F58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8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B4E4E" w:rsidRPr="000F58E8" w:rsidTr="00A55A26">
        <w:trPr>
          <w:trHeight w:val="737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4E" w:rsidRPr="000F58E8" w:rsidRDefault="00DB4E4E" w:rsidP="000F5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8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4E" w:rsidRPr="000F58E8" w:rsidRDefault="00DB4E4E" w:rsidP="000F5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8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4E" w:rsidRPr="000F58E8" w:rsidRDefault="00DB4E4E" w:rsidP="000F5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8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4E" w:rsidRPr="000F58E8" w:rsidRDefault="00DB4E4E" w:rsidP="000F5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8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4E" w:rsidRPr="000F58E8" w:rsidRDefault="00DB4E4E" w:rsidP="000F5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8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4E" w:rsidRPr="000F58E8" w:rsidRDefault="00DB4E4E" w:rsidP="000F5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8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4E" w:rsidRPr="000F58E8" w:rsidRDefault="00DB4E4E" w:rsidP="000F58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8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4E" w:rsidRPr="000F58E8" w:rsidRDefault="00DB4E4E" w:rsidP="000F5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8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4E" w:rsidRPr="000F58E8" w:rsidRDefault="00DB4E4E" w:rsidP="000F58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8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4E" w:rsidRPr="000F58E8" w:rsidRDefault="00DB4E4E" w:rsidP="000F58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8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B4E4E" w:rsidRPr="000F58E8" w:rsidTr="00A55A26">
        <w:trPr>
          <w:trHeight w:val="737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4E" w:rsidRPr="000F58E8" w:rsidRDefault="00DB4E4E" w:rsidP="000F5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8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4E" w:rsidRPr="000F58E8" w:rsidRDefault="00DB4E4E" w:rsidP="002A00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8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4E" w:rsidRPr="000F58E8" w:rsidRDefault="00DB4E4E" w:rsidP="002A00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8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4E" w:rsidRPr="000F58E8" w:rsidRDefault="00DB4E4E" w:rsidP="002A00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8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4E" w:rsidRPr="000F58E8" w:rsidRDefault="00DB4E4E" w:rsidP="002A00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8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4E" w:rsidRPr="000F58E8" w:rsidRDefault="00DB4E4E" w:rsidP="000F5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8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4E" w:rsidRPr="000F58E8" w:rsidRDefault="00DB4E4E" w:rsidP="000F58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8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4E" w:rsidRPr="000F58E8" w:rsidRDefault="00DB4E4E" w:rsidP="000F5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8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4E" w:rsidRPr="000F58E8" w:rsidRDefault="00DB4E4E" w:rsidP="000F58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8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4E" w:rsidRPr="000F58E8" w:rsidRDefault="00DB4E4E" w:rsidP="000F58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8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B4E4E" w:rsidRPr="000F58E8" w:rsidTr="00A55A26">
        <w:trPr>
          <w:trHeight w:val="737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4E" w:rsidRPr="000F58E8" w:rsidRDefault="00DB4E4E" w:rsidP="000F5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8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4E" w:rsidRPr="000F58E8" w:rsidRDefault="00DB4E4E" w:rsidP="000F5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8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4E" w:rsidRPr="000F58E8" w:rsidRDefault="00DB4E4E" w:rsidP="000F5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8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4E" w:rsidRPr="000F58E8" w:rsidRDefault="00DB4E4E" w:rsidP="000F5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8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4E" w:rsidRPr="000F58E8" w:rsidRDefault="00DB4E4E" w:rsidP="000F5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8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4E" w:rsidRPr="000F58E8" w:rsidRDefault="00DB4E4E" w:rsidP="000F5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8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4E" w:rsidRPr="000F58E8" w:rsidRDefault="00DB4E4E" w:rsidP="000F58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8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4E" w:rsidRPr="000F58E8" w:rsidRDefault="00DB4E4E" w:rsidP="000F5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8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4E" w:rsidRPr="000F58E8" w:rsidRDefault="00DB4E4E" w:rsidP="000F58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8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4E" w:rsidRPr="000F58E8" w:rsidRDefault="00DB4E4E" w:rsidP="000F58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8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B4E4E" w:rsidRPr="000F58E8" w:rsidTr="00A55A26">
        <w:trPr>
          <w:trHeight w:val="737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4E" w:rsidRPr="000F58E8" w:rsidRDefault="00DB4E4E" w:rsidP="000F5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8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4E" w:rsidRPr="000F58E8" w:rsidRDefault="00DB4E4E" w:rsidP="000F5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8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4E" w:rsidRPr="000F58E8" w:rsidRDefault="00DB4E4E" w:rsidP="000F5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8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4E" w:rsidRPr="000F58E8" w:rsidRDefault="00DB4E4E" w:rsidP="000F5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8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4E" w:rsidRPr="000F58E8" w:rsidRDefault="00DB4E4E" w:rsidP="000F5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8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4E" w:rsidRPr="000F58E8" w:rsidRDefault="00DB4E4E" w:rsidP="000F5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8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4E" w:rsidRPr="000F58E8" w:rsidRDefault="00DB4E4E" w:rsidP="000F58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8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4E" w:rsidRPr="000F58E8" w:rsidRDefault="00DB4E4E" w:rsidP="000F5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8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4E" w:rsidRPr="000F58E8" w:rsidRDefault="00DB4E4E" w:rsidP="000F58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8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4E" w:rsidRPr="000F58E8" w:rsidRDefault="00DB4E4E" w:rsidP="000F58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8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B4E4E" w:rsidRPr="000F58E8" w:rsidTr="00A55A26">
        <w:trPr>
          <w:trHeight w:val="737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4E" w:rsidRPr="000F58E8" w:rsidRDefault="00DB4E4E" w:rsidP="000F5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8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4E" w:rsidRPr="000F58E8" w:rsidRDefault="00DB4E4E" w:rsidP="000F5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8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4E" w:rsidRPr="000F58E8" w:rsidRDefault="00DB4E4E" w:rsidP="000F5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8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4E" w:rsidRPr="000F58E8" w:rsidRDefault="00DB4E4E" w:rsidP="000F5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8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4E" w:rsidRPr="000F58E8" w:rsidRDefault="00DB4E4E" w:rsidP="000F5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8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4E" w:rsidRPr="000F58E8" w:rsidRDefault="00DB4E4E" w:rsidP="000F5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8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4E" w:rsidRPr="000F58E8" w:rsidRDefault="00DB4E4E" w:rsidP="000F58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8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4E" w:rsidRPr="000F58E8" w:rsidRDefault="00DB4E4E" w:rsidP="000F5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8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4E" w:rsidRPr="000F58E8" w:rsidRDefault="00DB4E4E" w:rsidP="000F58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8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4E" w:rsidRPr="000F58E8" w:rsidRDefault="00DB4E4E" w:rsidP="000F58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8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B4E4E" w:rsidRPr="000F58E8" w:rsidTr="00A55A26">
        <w:trPr>
          <w:trHeight w:val="737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4E" w:rsidRPr="000F58E8" w:rsidRDefault="00DB4E4E" w:rsidP="000F5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8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4E" w:rsidRPr="000F58E8" w:rsidRDefault="00DB4E4E" w:rsidP="000F5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8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4E" w:rsidRPr="000F58E8" w:rsidRDefault="00DB4E4E" w:rsidP="000F5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8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4E" w:rsidRPr="000F58E8" w:rsidRDefault="00DB4E4E" w:rsidP="000F5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8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4E" w:rsidRPr="000F58E8" w:rsidRDefault="00DB4E4E" w:rsidP="000F5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8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4E" w:rsidRPr="000F58E8" w:rsidRDefault="00DB4E4E" w:rsidP="000F5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8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4E" w:rsidRPr="000F58E8" w:rsidRDefault="00DB4E4E" w:rsidP="000F58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8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4E" w:rsidRPr="000F58E8" w:rsidRDefault="00DB4E4E" w:rsidP="000F5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8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4E" w:rsidRPr="000F58E8" w:rsidRDefault="00DB4E4E" w:rsidP="000F58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8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4E" w:rsidRPr="000F58E8" w:rsidRDefault="00DB4E4E" w:rsidP="000F58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8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B4E4E" w:rsidRPr="000F58E8" w:rsidTr="00A55A26">
        <w:trPr>
          <w:trHeight w:val="737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4E" w:rsidRPr="000F58E8" w:rsidRDefault="00DB4E4E" w:rsidP="000F5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8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4E" w:rsidRPr="000F58E8" w:rsidRDefault="00DB4E4E" w:rsidP="000F5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8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4E" w:rsidRPr="000F58E8" w:rsidRDefault="00DB4E4E" w:rsidP="000F5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8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4E" w:rsidRPr="000F58E8" w:rsidRDefault="00DB4E4E" w:rsidP="000F5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8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4E" w:rsidRPr="000F58E8" w:rsidRDefault="00DB4E4E" w:rsidP="000F5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8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4E" w:rsidRPr="000F58E8" w:rsidRDefault="00DB4E4E" w:rsidP="000F5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8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4E" w:rsidRPr="000F58E8" w:rsidRDefault="00DB4E4E" w:rsidP="000F58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8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4E" w:rsidRPr="000F58E8" w:rsidRDefault="00DB4E4E" w:rsidP="000F5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8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4E" w:rsidRPr="000F58E8" w:rsidRDefault="00DB4E4E" w:rsidP="000F58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8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4E" w:rsidRPr="000F58E8" w:rsidRDefault="00DB4E4E" w:rsidP="000F58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8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844E5A" w:rsidRDefault="00DB4E4E">
      <w:r>
        <w:rPr>
          <w:rFonts w:hint="eastAsia"/>
        </w:rPr>
        <w:t>单位负责人</w:t>
      </w:r>
      <w:r>
        <w:rPr>
          <w:rFonts w:hint="eastAsia"/>
        </w:rPr>
        <w:t xml:space="preserve">:                                             </w:t>
      </w:r>
      <w:r w:rsidR="00A55A26">
        <w:rPr>
          <w:rFonts w:hint="eastAsia"/>
        </w:rPr>
        <w:t>单位</w:t>
      </w:r>
      <w:r>
        <w:rPr>
          <w:rFonts w:hint="eastAsia"/>
        </w:rPr>
        <w:t>联系人</w:t>
      </w:r>
      <w:r>
        <w:rPr>
          <w:rFonts w:hint="eastAsia"/>
        </w:rPr>
        <w:t xml:space="preserve">:                </w:t>
      </w:r>
      <w:r>
        <w:rPr>
          <w:rFonts w:hint="eastAsia"/>
        </w:rPr>
        <w:t>联系电话</w:t>
      </w:r>
      <w:r w:rsidR="00165F55">
        <w:rPr>
          <w:rFonts w:hint="eastAsia"/>
        </w:rPr>
        <w:t xml:space="preserve">:                     </w:t>
      </w:r>
      <w:r>
        <w:rPr>
          <w:rFonts w:hint="eastAsia"/>
        </w:rPr>
        <w:t>填报日期</w:t>
      </w:r>
      <w:r w:rsidR="00165F55">
        <w:rPr>
          <w:rFonts w:hint="eastAsia"/>
        </w:rPr>
        <w:t xml:space="preserve">:     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="00165F55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:rsidR="00A55A26" w:rsidRDefault="00A55A26"/>
    <w:p w:rsidR="00A55A26" w:rsidRDefault="00A55A26"/>
    <w:p w:rsidR="00A55A26" w:rsidRPr="00A55A26" w:rsidRDefault="00D303C0">
      <w:r>
        <w:rPr>
          <w:rFonts w:hint="eastAsia"/>
        </w:rPr>
        <w:t xml:space="preserve"> </w:t>
      </w:r>
      <w:r w:rsidR="00A55A26">
        <w:rPr>
          <w:rFonts w:hint="eastAsia"/>
        </w:rPr>
        <w:t>注</w:t>
      </w:r>
      <w:r w:rsidR="00A55A26">
        <w:rPr>
          <w:rFonts w:hint="eastAsia"/>
        </w:rPr>
        <w:t>:</w:t>
      </w:r>
      <w:r>
        <w:rPr>
          <w:rFonts w:hint="eastAsia"/>
        </w:rPr>
        <w:t xml:space="preserve"> </w:t>
      </w:r>
      <w:r w:rsidR="00A55A26">
        <w:rPr>
          <w:rFonts w:hint="eastAsia"/>
        </w:rPr>
        <w:t>本表一式两份</w:t>
      </w:r>
      <w:r w:rsidR="00A55A26">
        <w:rPr>
          <w:rFonts w:hint="eastAsia"/>
        </w:rPr>
        <w:t>,</w:t>
      </w:r>
      <w:r w:rsidR="00ED63C9">
        <w:rPr>
          <w:rFonts w:hint="eastAsia"/>
        </w:rPr>
        <w:t xml:space="preserve"> </w:t>
      </w:r>
      <w:r>
        <w:rPr>
          <w:rFonts w:hint="eastAsia"/>
        </w:rPr>
        <w:t>填报后送广州市城市供水行业协会</w:t>
      </w:r>
      <w:r>
        <w:rPr>
          <w:rFonts w:hint="eastAsia"/>
        </w:rPr>
        <w:t>,</w:t>
      </w:r>
      <w:r w:rsidR="00ED63C9">
        <w:rPr>
          <w:rFonts w:hint="eastAsia"/>
        </w:rPr>
        <w:t xml:space="preserve"> </w:t>
      </w:r>
      <w:r w:rsidR="00A55A26">
        <w:rPr>
          <w:rFonts w:hint="eastAsia"/>
        </w:rPr>
        <w:t>为广州市自来水管道报装诚信服务备案注册专用</w:t>
      </w:r>
      <w:r>
        <w:rPr>
          <w:rFonts w:hint="eastAsia"/>
        </w:rPr>
        <w:t>。</w:t>
      </w:r>
      <w:r w:rsidR="00A55A26">
        <w:rPr>
          <w:rFonts w:hint="eastAsia"/>
        </w:rPr>
        <w:t>,</w:t>
      </w:r>
    </w:p>
    <w:sectPr w:rsidR="00A55A26" w:rsidRPr="00A55A26" w:rsidSect="000F58E8">
      <w:pgSz w:w="16839" w:h="11907" w:orient="landscape" w:code="9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EBB" w:rsidRDefault="00935EBB" w:rsidP="00ED63C9">
      <w:r>
        <w:separator/>
      </w:r>
    </w:p>
  </w:endnote>
  <w:endnote w:type="continuationSeparator" w:id="1">
    <w:p w:rsidR="00935EBB" w:rsidRDefault="00935EBB" w:rsidP="00ED63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EBB" w:rsidRDefault="00935EBB" w:rsidP="00ED63C9">
      <w:r>
        <w:separator/>
      </w:r>
    </w:p>
  </w:footnote>
  <w:footnote w:type="continuationSeparator" w:id="1">
    <w:p w:rsidR="00935EBB" w:rsidRDefault="00935EBB" w:rsidP="00ED63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58E8"/>
    <w:rsid w:val="000462BB"/>
    <w:rsid w:val="000F58E8"/>
    <w:rsid w:val="00165F55"/>
    <w:rsid w:val="001E53E6"/>
    <w:rsid w:val="00737E0F"/>
    <w:rsid w:val="00844E5A"/>
    <w:rsid w:val="00924EE9"/>
    <w:rsid w:val="00935EBB"/>
    <w:rsid w:val="00A35C4B"/>
    <w:rsid w:val="00A55A26"/>
    <w:rsid w:val="00D303C0"/>
    <w:rsid w:val="00DB4E4E"/>
    <w:rsid w:val="00ED6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3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63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63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63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63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3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GZMGWS</dc:creator>
  <cp:lastModifiedBy>User</cp:lastModifiedBy>
  <cp:revision>3</cp:revision>
  <cp:lastPrinted>2013-04-11T01:42:00Z</cp:lastPrinted>
  <dcterms:created xsi:type="dcterms:W3CDTF">2013-04-11T00:57:00Z</dcterms:created>
  <dcterms:modified xsi:type="dcterms:W3CDTF">2013-04-11T05:21:00Z</dcterms:modified>
</cp:coreProperties>
</file>